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71A9A57" w:rsidR="009F5716" w:rsidRPr="009F5716" w:rsidRDefault="001D0A09" w:rsidP="004D4033">
                <w:pPr>
                  <w:pStyle w:val="DataInput"/>
                  <w:spacing w:after="0"/>
                </w:pPr>
                <w:r>
                  <w:t>Giancarlos Sherwood</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80F3671" w:rsidR="009F5716" w:rsidRPr="009F5716" w:rsidRDefault="001D0A09" w:rsidP="004D4033">
                <w:pPr>
                  <w:pStyle w:val="DataInput"/>
                  <w:spacing w:after="0"/>
                </w:pPr>
                <w:r>
                  <w:t>N450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EB55644" w:rsidR="009F5716" w:rsidRPr="009F5716" w:rsidRDefault="001D0A09" w:rsidP="004D4033">
                <w:pPr>
                  <w:pStyle w:val="DataInput"/>
                  <w:spacing w:after="0"/>
                </w:pPr>
                <w:r>
                  <w:t>Winner Subaru Volkswagen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2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BFEFBFD" w:rsidR="009F5716" w:rsidRPr="009F5716" w:rsidRDefault="001D0A09" w:rsidP="004D4033">
                <w:pPr>
                  <w:pStyle w:val="DataInput"/>
                  <w:spacing w:after="0"/>
                </w:pPr>
                <w:r>
                  <w:rPr>
                    <w:color w:val="808080"/>
                  </w:rPr>
                  <w:t>11/21/2024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8162D48" w:rsidR="00B713BC" w:rsidRPr="00B713BC" w:rsidRDefault="005414C7" w:rsidP="00864F6C">
                <w:pPr>
                  <w:pStyle w:val="DataInput"/>
                </w:pPr>
                <w:r>
                  <w:t xml:space="preserve">Time to the frontline for used vehicles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2355F30" w:rsidR="00B713BC" w:rsidRPr="00B713BC" w:rsidRDefault="005414C7" w:rsidP="00864F6C">
                <w:pPr>
                  <w:pStyle w:val="DataInput"/>
                </w:pPr>
                <w:r>
                  <w:t>Current Time to Frontline is 14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5C7E9F6" w:rsidR="00B713BC" w:rsidRPr="00B713BC" w:rsidRDefault="005414C7" w:rsidP="00864F6C">
                <w:pPr>
                  <w:pStyle w:val="DataInput"/>
                </w:pPr>
                <w:r>
                  <w:t xml:space="preserve">Reduce the </w:t>
                </w:r>
                <w:proofErr w:type="gramStart"/>
                <w:r>
                  <w:t>amount</w:t>
                </w:r>
                <w:proofErr w:type="gramEnd"/>
                <w:r>
                  <w:t xml:space="preserve"> of days to the frontline for used vehicles to 72 hours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CB82187" w:rsidR="00B713BC" w:rsidRPr="00B713BC" w:rsidRDefault="005414C7" w:rsidP="00864F6C">
                <w:pPr>
                  <w:pStyle w:val="DataInput"/>
                </w:pPr>
                <w:r>
                  <w:t>72 Hours turn in the shop and detail</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F183E76" w:rsidR="00931D47" w:rsidRPr="00B713BC" w:rsidRDefault="005414C7"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5EDB949" w:rsidR="00931D47" w:rsidRPr="00B713BC" w:rsidRDefault="005414C7" w:rsidP="004D4033">
                <w:pPr>
                  <w:pStyle w:val="DataInput"/>
                  <w:spacing w:after="0"/>
                </w:pPr>
                <w:r>
                  <w:rPr>
                    <w:color w:val="808080"/>
                  </w:rPr>
                  <w:t>1/31/2025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91353D2" w:rsidR="00931D47" w:rsidRPr="00B713BC" w:rsidRDefault="005414C7" w:rsidP="004D4033">
                <w:pPr>
                  <w:pStyle w:val="DataInput"/>
                  <w:spacing w:after="0"/>
                </w:pPr>
                <w:r>
                  <w:rPr>
                    <w:color w:val="808080"/>
                  </w:rP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72AC182" w:rsidR="00931D47" w:rsidRPr="00B713BC" w:rsidRDefault="005414C7" w:rsidP="00864F6C">
                <w:pPr>
                  <w:pStyle w:val="DataInput"/>
                </w:pPr>
                <w:r>
                  <w:t>7 days to the line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3D8BE52" w:rsidR="00931D47" w:rsidRPr="00B713BC" w:rsidRDefault="005414C7" w:rsidP="004D4033">
                <w:pPr>
                  <w:pStyle w:val="DataInput"/>
                  <w:spacing w:after="0"/>
                </w:pPr>
                <w:r>
                  <w:rPr>
                    <w:color w:val="808080"/>
                  </w:rPr>
                  <w:t>12/30/2024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F35DE35" w:rsidR="00931D47" w:rsidRPr="00B713BC" w:rsidRDefault="005414C7" w:rsidP="00864F6C">
                <w:pPr>
                  <w:pStyle w:val="DataInput"/>
                </w:pPr>
                <w:r>
                  <w:t>5 days to the line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B9069D3" w:rsidR="00931D47" w:rsidRPr="00B713BC" w:rsidRDefault="005414C7" w:rsidP="004D4033">
                <w:pPr>
                  <w:pStyle w:val="DataInput"/>
                  <w:spacing w:after="0"/>
                </w:pPr>
                <w:r>
                  <w:rPr>
                    <w:color w:val="808080"/>
                  </w:rPr>
                  <w:t>1/15/2025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9B0DD3C" w:rsidR="00931D47" w:rsidRPr="00B713BC" w:rsidRDefault="005414C7" w:rsidP="00864F6C">
                <w:pPr>
                  <w:pStyle w:val="DataInput"/>
                </w:pPr>
                <w:r>
                  <w:t>4 days to the line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17AE519" w:rsidR="00931D47" w:rsidRPr="00B713BC" w:rsidRDefault="005414C7"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2501F60" w:rsidR="00931D47" w:rsidRPr="00B713BC" w:rsidRDefault="005414C7" w:rsidP="00864F6C">
                <w:pPr>
                  <w:pStyle w:val="DataInput"/>
                </w:pPr>
                <w:r>
                  <w:t>72 hours to the line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DBCCB17" w:rsidR="00931D47" w:rsidRDefault="005414C7" w:rsidP="00864F6C">
                <w:pPr>
                  <w:pStyle w:val="DataInput"/>
                </w:pPr>
                <w:r>
                  <w:t xml:space="preserve">Goal is to increase used vehicles sales &amp; GROI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84625CB" w:rsidR="00931D47" w:rsidRDefault="005414C7" w:rsidP="00864F6C">
                <w:pPr>
                  <w:pStyle w:val="DataInput"/>
                </w:pPr>
                <w:r>
                  <w:t xml:space="preserve">Increase </w:t>
                </w:r>
                <w:proofErr w:type="spellStart"/>
                <w:proofErr w:type="gramStart"/>
                <w:r>
                  <w:t>GROI,vehicle</w:t>
                </w:r>
                <w:proofErr w:type="spellEnd"/>
                <w:proofErr w:type="gramEnd"/>
                <w:r>
                  <w:t xml:space="preserve"> sales turn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EDFC9BD" w:rsidR="00931D47" w:rsidRDefault="005414C7" w:rsidP="00864F6C">
                <w:pPr>
                  <w:pStyle w:val="DataInput"/>
                </w:pPr>
                <w:r>
                  <w:t>Sales consultants moral will continue to decline as their income continues to shrink</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DDBEA3B" w:rsidR="00931D47" w:rsidRDefault="005414C7" w:rsidP="00864F6C">
                <w:pPr>
                  <w:pStyle w:val="DataInput"/>
                </w:pPr>
                <w:r>
                  <w:t xml:space="preserve">As an executive of the </w:t>
                </w:r>
                <w:proofErr w:type="gramStart"/>
                <w:r>
                  <w:t>dealership</w:t>
                </w:r>
                <w:proofErr w:type="gramEnd"/>
                <w:r>
                  <w:t xml:space="preserve"> I am responsible for the </w:t>
                </w:r>
                <w:proofErr w:type="spellStart"/>
                <w:r>
                  <w:t>well being</w:t>
                </w:r>
                <w:proofErr w:type="spellEnd"/>
                <w:r>
                  <w:t xml:space="preserve"> of lots individuals we need to increase </w:t>
                </w:r>
                <w:proofErr w:type="spellStart"/>
                <w:r>
                  <w:t>reveneu</w:t>
                </w:r>
                <w:proofErr w:type="spellEnd"/>
                <w:r>
                  <w:t xml:space="preserve"> to maintain a great sales force and keep people happy.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705CAAD" w:rsidR="00931D47" w:rsidRDefault="005414C7" w:rsidP="00864F6C">
                <w:pPr>
                  <w:pStyle w:val="DataInput"/>
                </w:pPr>
                <w:r>
                  <w:t xml:space="preserve">I don't </w:t>
                </w:r>
                <w:proofErr w:type="spellStart"/>
                <w:r>
                  <w:t>forthsee</w:t>
                </w:r>
                <w:proofErr w:type="spellEnd"/>
                <w:r>
                  <w:t xml:space="preserve"> many </w:t>
                </w:r>
                <w:proofErr w:type="gramStart"/>
                <w:r>
                  <w:t>obstacle</w:t>
                </w:r>
                <w:proofErr w:type="gramEnd"/>
                <w:r>
                  <w:t xml:space="preserve"> other thank maybe personal in the detail shop</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701BF1E" w:rsidR="00931D47" w:rsidRDefault="005414C7" w:rsidP="00864F6C">
                <w:pPr>
                  <w:pStyle w:val="DataInput"/>
                </w:pPr>
                <w:r>
                  <w:t xml:space="preserve">With the increase of vehicle </w:t>
                </w:r>
                <w:proofErr w:type="gramStart"/>
                <w:r>
                  <w:t>sales</w:t>
                </w:r>
                <w:proofErr w:type="gramEnd"/>
                <w:r>
                  <w:t xml:space="preserve"> we can hire more help in the detail shop.</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F5581EE" w:rsidR="00931D47" w:rsidRDefault="00912307" w:rsidP="00864F6C">
                <w:pPr>
                  <w:pStyle w:val="DataInput"/>
                </w:pPr>
                <w:r>
                  <w:t xml:space="preserve">Current Inventory turn 7.3 Current yearly </w:t>
                </w:r>
                <w:r w:rsidR="001D0A09">
                  <w:t xml:space="preserve">frontend </w:t>
                </w:r>
                <w:r>
                  <w:t xml:space="preserve">GP 778,960 with a 12 inventory turn store profit can increase to </w:t>
                </w:r>
                <w:r w:rsidR="001D0A09">
                  <w:t>1,008,850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4DCD06E" w:rsidR="00931D47" w:rsidRDefault="0050600D" w:rsidP="00864F6C">
                <w:pPr>
                  <w:pStyle w:val="DataInput"/>
                </w:pPr>
                <w:r>
                  <w:t>Educate Staff</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512024A" w:rsidR="00931D47" w:rsidRDefault="0050600D" w:rsidP="00864F6C">
                <w:pPr>
                  <w:pStyle w:val="DataInput"/>
                </w:pPr>
                <w:r>
                  <w:t>Show them the NADA Gross Anal</w:t>
                </w:r>
                <w:r w:rsidR="001D0A09">
                  <w:t>y</w:t>
                </w:r>
                <w:r>
                  <w:t xml:space="preserve">sis &amp; </w:t>
                </w:r>
                <w:proofErr w:type="spellStart"/>
                <w:r>
                  <w:t>Potencial</w:t>
                </w:r>
                <w:proofErr w:type="spellEnd"/>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EF33EFF" w:rsidR="00931D47" w:rsidRDefault="0050600D" w:rsidP="00864F6C">
                <w:pPr>
                  <w:pStyle w:val="DataInput"/>
                </w:pPr>
                <w:r>
                  <w:t>Giancarlos Sherwood &amp; Brett Orth</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87A7C0A" w:rsidR="00931D47" w:rsidRDefault="0050600D" w:rsidP="00864F6C">
                <w:pPr>
                  <w:pStyle w:val="DataInput"/>
                </w:pPr>
                <w:r>
                  <w:t>Lower Time to Frontline by 11 days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4EB8C96" w:rsidR="00931D47" w:rsidRDefault="0050600D" w:rsidP="00864F6C">
                <w:pPr>
                  <w:pStyle w:val="DataInput"/>
                </w:pPr>
                <w:r>
                  <w:t>Start December 1st January 30th</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707C686" w:rsidR="00931D47" w:rsidRDefault="0050600D" w:rsidP="00864F6C">
                <w:pPr>
                  <w:pStyle w:val="DataInput"/>
                </w:pPr>
                <w:r>
                  <w:t xml:space="preserve">Download Rapid Recon on all mobile devices. Techs, parts counter </w:t>
                </w:r>
                <w:proofErr w:type="spellStart"/>
                <w:r>
                  <w:t>personell</w:t>
                </w:r>
                <w:proofErr w:type="spellEnd"/>
                <w:r>
                  <w:t xml:space="preserve"> detailers &amp; managers</w:t>
                </w:r>
                <w:r>
                  <w:tab/>
                  <w:t xml:space="preserve"> </w:t>
                </w:r>
              </w:p>
            </w:tc>
          </w:sdtContent>
        </w:sdt>
        <w:sdt>
          <w:sdtPr>
            <w:rPr>
              <w:color w:val="auto"/>
            </w:r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55D695" w14:textId="77777777" w:rsidR="0050600D" w:rsidRDefault="0050600D" w:rsidP="00864F6C">
                <w:pPr>
                  <w:pStyle w:val="DataInput"/>
                </w:pPr>
                <w:r>
                  <w:t xml:space="preserve">Rapid Recon App </w:t>
                </w:r>
              </w:p>
              <w:p w14:paraId="14866349" w14:textId="37BF7958" w:rsidR="00931D47" w:rsidRPr="0050600D" w:rsidRDefault="0050600D" w:rsidP="0050600D">
                <w:r>
                  <w:t>Daily checkpoints with staff members</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08DC937" w:rsidR="00931D47" w:rsidRDefault="0050600D" w:rsidP="00864F6C">
                <w:pPr>
                  <w:pStyle w:val="DataInput"/>
                </w:pPr>
                <w:r>
                  <w:t>Giancarlo Sherwood &amp; Brett Orth</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D76206C" w:rsidR="00931D47" w:rsidRDefault="0050600D" w:rsidP="00864F6C">
                <w:pPr>
                  <w:pStyle w:val="DataInput"/>
                </w:pPr>
                <w:r>
                  <w:t>Significant decline in time wasted</w:t>
                </w:r>
              </w:p>
            </w:tc>
          </w:sdtContent>
        </w:sdt>
        <w:sdt>
          <w:sdtPr>
            <w:id w:val="420616407"/>
            <w:placeholder>
              <w:docPart w:val="09E12D23C92A4150800BEA2DE106F500"/>
            </w:placeholder>
          </w:sdtPr>
          <w:sdtContent>
            <w:sdt>
              <w:sdtPr>
                <w:id w:val="-1773778002"/>
                <w:placeholder>
                  <w:docPart w:val="6C89F65CDFE6ED47ACF0F330462AD71D"/>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36B4518" w:rsidR="00931D47" w:rsidRDefault="0050600D" w:rsidP="00864F6C">
                    <w:pPr>
                      <w:pStyle w:val="DataInput"/>
                    </w:pPr>
                    <w:r w:rsidRPr="0050600D">
                      <w:t>Start December 1st January 30th</w:t>
                    </w:r>
                  </w:p>
                </w:tc>
              </w:sdtContent>
            </w:sdt>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A7DD6F4" w:rsidR="00931D47" w:rsidRDefault="0050600D" w:rsidP="00864F6C">
                <w:pPr>
                  <w:pStyle w:val="DataInput"/>
                </w:pPr>
                <w:r>
                  <w:t>Park all Used vehicles in 1 specific area of lot for easy reach</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4962E78" w:rsidR="00931D47" w:rsidRDefault="0050600D" w:rsidP="00864F6C">
                <w:pPr>
                  <w:pStyle w:val="DataInput"/>
                </w:pPr>
                <w:r>
                  <w:t xml:space="preserve">Lot attendant </w:t>
                </w:r>
                <w:proofErr w:type="spellStart"/>
                <w:r>
                  <w:t>involment</w:t>
                </w:r>
                <w:proofErr w:type="spellEnd"/>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682956B" w:rsidR="00931D47" w:rsidRDefault="0050600D" w:rsidP="00864F6C">
                <w:pPr>
                  <w:pStyle w:val="DataInput"/>
                </w:pPr>
                <w:r>
                  <w:t xml:space="preserve">Kwan Reading </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29E3875" w:rsidR="00931D47" w:rsidRDefault="0050600D" w:rsidP="00864F6C">
                <w:pPr>
                  <w:pStyle w:val="DataInput"/>
                </w:pPr>
                <w:r>
                  <w:t>Eliminate time techs spend looking for vehicles</w:t>
                </w:r>
              </w:p>
            </w:tc>
          </w:sdtContent>
        </w:sdt>
        <w:sdt>
          <w:sdtPr>
            <w:id w:val="1382683277"/>
            <w:placeholder>
              <w:docPart w:val="A87BC2016AA6491B805020E688608155"/>
            </w:placeholder>
          </w:sdtPr>
          <w:sdtContent>
            <w:sdt>
              <w:sdtPr>
                <w:id w:val="522438891"/>
                <w:placeholder>
                  <w:docPart w:val="02DB5EC784D3064E85F79B3AB89AEAC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A8492FB" w:rsidR="00931D47" w:rsidRDefault="0050600D" w:rsidP="00864F6C">
                    <w:pPr>
                      <w:pStyle w:val="DataInput"/>
                    </w:pPr>
                    <w:r w:rsidRPr="0050600D">
                      <w:t>Start December 1st January 30th</w:t>
                    </w:r>
                  </w:p>
                </w:tc>
              </w:sdtContent>
            </w:sdt>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111F428" w:rsidR="00931D47" w:rsidRDefault="0050600D" w:rsidP="00864F6C">
                <w:pPr>
                  <w:pStyle w:val="DataInput"/>
                </w:pPr>
                <w:r>
                  <w:t>Pre- Clean Vehicles while waiting for the shop to get them online faster</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E99941F" w:rsidR="00931D47" w:rsidRDefault="0050600D" w:rsidP="00864F6C">
                <w:pPr>
                  <w:pStyle w:val="DataInput"/>
                </w:pPr>
                <w:r>
                  <w:t>Full utilization of the detail shop and carwash</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31EBC0B" w:rsidR="00931D47" w:rsidRDefault="0050600D" w:rsidP="00864F6C">
                <w:pPr>
                  <w:pStyle w:val="DataInput"/>
                </w:pPr>
                <w:r>
                  <w:t>Demetrious Bowman</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09DFEF8" w:rsidR="00931D47" w:rsidRDefault="0050600D" w:rsidP="00864F6C">
                <w:pPr>
                  <w:pStyle w:val="DataInput"/>
                </w:pPr>
                <w:r>
                  <w:t>Faster availability to photo company to post online</w:t>
                </w:r>
              </w:p>
            </w:tc>
          </w:sdtContent>
        </w:sdt>
        <w:sdt>
          <w:sdtPr>
            <w:id w:val="1054041693"/>
            <w:placeholder>
              <w:docPart w:val="8FBDB84D80454074AABCFF23CF048CB9"/>
            </w:placeholder>
          </w:sdtPr>
          <w:sdtContent>
            <w:sdt>
              <w:sdtPr>
                <w:id w:val="-1113986697"/>
                <w:placeholder>
                  <w:docPart w:val="D0F1205DCCBFBE43847F162E872B0DBC"/>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350F31C" w:rsidR="00931D47" w:rsidRDefault="0050600D" w:rsidP="00864F6C">
                    <w:pPr>
                      <w:pStyle w:val="DataInput"/>
                    </w:pPr>
                    <w:r w:rsidRPr="0050600D">
                      <w:t>Start December 1st January 30th</w:t>
                    </w:r>
                  </w:p>
                </w:tc>
              </w:sdtContent>
            </w:sdt>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958C278" w:rsidR="00931D47" w:rsidRDefault="0050600D" w:rsidP="00864F6C">
                <w:pPr>
                  <w:pStyle w:val="DataInput"/>
                </w:pPr>
                <w:r>
                  <w:t xml:space="preserve">Constant meeting and review </w:t>
                </w:r>
                <w:r w:rsidR="001D0A09">
                  <w:t xml:space="preserve">metrics &amp; </w:t>
                </w:r>
                <w:r>
                  <w:t xml:space="preserve">KPI's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540358B" w:rsidR="00931D47" w:rsidRDefault="001D0A09" w:rsidP="00864F6C">
                <w:pPr>
                  <w:pStyle w:val="DataInput"/>
                </w:pPr>
                <w:r>
                  <w:t xml:space="preserve">Weekly </w:t>
                </w:r>
                <w:r w:rsidR="0050600D">
                  <w:t>meeting</w:t>
                </w:r>
                <w:r>
                  <w:t xml:space="preserve">s </w:t>
                </w:r>
                <w:r w:rsidR="0050600D">
                  <w:t xml:space="preserve">with </w:t>
                </w:r>
                <w:proofErr w:type="spellStart"/>
                <w:r w:rsidR="0050600D">
                  <w:t>personell</w:t>
                </w:r>
                <w:proofErr w:type="spellEnd"/>
                <w:r w:rsidR="0050600D">
                  <w:t xml:space="preserve"> to </w:t>
                </w:r>
                <w:r>
                  <w:t xml:space="preserve">review </w:t>
                </w:r>
                <w:r w:rsidR="0050600D">
                  <w:t>work</w:t>
                </w:r>
                <w:r>
                  <w:t xml:space="preserve"> load </w:t>
                </w:r>
                <w:proofErr w:type="gramStart"/>
                <w:r>
                  <w:t xml:space="preserve">and </w:t>
                </w:r>
                <w:r w:rsidR="0050600D">
                  <w:t xml:space="preserve"> plan</w:t>
                </w:r>
                <w:proofErr w:type="gramEnd"/>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F817C4" w14:textId="77777777" w:rsidR="005C424B" w:rsidRDefault="005C424B" w:rsidP="008A6AE0">
      <w:r>
        <w:separator/>
      </w:r>
    </w:p>
  </w:endnote>
  <w:endnote w:type="continuationSeparator" w:id="0">
    <w:p w14:paraId="241F6405" w14:textId="77777777" w:rsidR="005C424B" w:rsidRDefault="005C424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7C412093-7285-9C44-9627-986C39C18FBC}"/>
  </w:font>
  <w:font w:name="Times New Roman">
    <w:panose1 w:val="02020603050405020304"/>
    <w:charset w:val="00"/>
    <w:family w:val="roman"/>
    <w:pitch w:val="variable"/>
    <w:sig w:usb0="E0002EFF" w:usb1="C000785B" w:usb2="00000009" w:usb3="00000000" w:csb0="000001FF" w:csb1="00000000"/>
    <w:embedRegular r:id="rId2" w:fontKey="{31D58070-659E-BB42-8D2A-9B0D0650804D}"/>
    <w:embedBold r:id="rId3" w:fontKey="{A9D6666A-7B0B-B040-A59D-0494F6CACB59}"/>
  </w:font>
  <w:font w:name="Calibri">
    <w:panose1 w:val="020F0502020204030204"/>
    <w:charset w:val="00"/>
    <w:family w:val="swiss"/>
    <w:pitch w:val="variable"/>
    <w:sig w:usb0="E4002EFF" w:usb1="C000247B" w:usb2="00000009" w:usb3="00000000" w:csb0="000001FF" w:csb1="00000000"/>
    <w:embedRegular r:id="rId4" w:fontKey="{3D6033C9-8C56-8A4E-93EC-4A9419D0F331}"/>
    <w:embedBold r:id="rId5" w:fontKey="{0805A2FB-0A7F-454A-ADDC-955673540299}"/>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C8C3801E-5644-1340-811B-424AD48691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C01805" w14:textId="77777777" w:rsidR="005C424B" w:rsidRDefault="005C424B" w:rsidP="008A6AE0">
      <w:r>
        <w:separator/>
      </w:r>
    </w:p>
  </w:footnote>
  <w:footnote w:type="continuationSeparator" w:id="0">
    <w:p w14:paraId="368D86CB" w14:textId="77777777" w:rsidR="005C424B" w:rsidRDefault="005C424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24677890">
    <w:abstractNumId w:val="9"/>
  </w:num>
  <w:num w:numId="2" w16cid:durableId="712966983">
    <w:abstractNumId w:val="7"/>
  </w:num>
  <w:num w:numId="3" w16cid:durableId="1453135678">
    <w:abstractNumId w:val="6"/>
  </w:num>
  <w:num w:numId="4" w16cid:durableId="1047216431">
    <w:abstractNumId w:val="5"/>
  </w:num>
  <w:num w:numId="5" w16cid:durableId="420879507">
    <w:abstractNumId w:val="4"/>
  </w:num>
  <w:num w:numId="6" w16cid:durableId="923609912">
    <w:abstractNumId w:val="8"/>
  </w:num>
  <w:num w:numId="7" w16cid:durableId="847405537">
    <w:abstractNumId w:val="3"/>
  </w:num>
  <w:num w:numId="8" w16cid:durableId="139731757">
    <w:abstractNumId w:val="2"/>
  </w:num>
  <w:num w:numId="9" w16cid:durableId="300767949">
    <w:abstractNumId w:val="1"/>
  </w:num>
  <w:num w:numId="10" w16cid:durableId="14077986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D0A09"/>
    <w:rsid w:val="00210D92"/>
    <w:rsid w:val="002520D4"/>
    <w:rsid w:val="00297D52"/>
    <w:rsid w:val="003442E4"/>
    <w:rsid w:val="00366B0E"/>
    <w:rsid w:val="00445621"/>
    <w:rsid w:val="00493788"/>
    <w:rsid w:val="004D4033"/>
    <w:rsid w:val="0050600D"/>
    <w:rsid w:val="00535F17"/>
    <w:rsid w:val="005414C7"/>
    <w:rsid w:val="00582E69"/>
    <w:rsid w:val="005C424B"/>
    <w:rsid w:val="005C5D8F"/>
    <w:rsid w:val="006F048B"/>
    <w:rsid w:val="0072343A"/>
    <w:rsid w:val="007C24C6"/>
    <w:rsid w:val="007E76BD"/>
    <w:rsid w:val="00855B05"/>
    <w:rsid w:val="00864F6C"/>
    <w:rsid w:val="008A6AE0"/>
    <w:rsid w:val="00912307"/>
    <w:rsid w:val="00931D47"/>
    <w:rsid w:val="00933CC1"/>
    <w:rsid w:val="009F5716"/>
    <w:rsid w:val="00A06FE4"/>
    <w:rsid w:val="00A46746"/>
    <w:rsid w:val="00A57A92"/>
    <w:rsid w:val="00B07D3C"/>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6C89F65CDFE6ED47ACF0F330462AD71D"/>
        <w:category>
          <w:name w:val="General"/>
          <w:gallery w:val="placeholder"/>
        </w:category>
        <w:types>
          <w:type w:val="bbPlcHdr"/>
        </w:types>
        <w:behaviors>
          <w:behavior w:val="content"/>
        </w:behaviors>
        <w:guid w:val="{2067B6EC-BB00-7E4E-A0F6-C3D62D7BC0D5}"/>
      </w:docPartPr>
      <w:docPartBody>
        <w:p w:rsidR="005B2E96" w:rsidRDefault="00365B20" w:rsidP="00365B20">
          <w:pPr>
            <w:pStyle w:val="6C89F65CDFE6ED47ACF0F330462AD71D"/>
          </w:pPr>
          <w:r w:rsidRPr="001D76C4">
            <w:rPr>
              <w:rStyle w:val="PlaceholderText"/>
            </w:rPr>
            <w:t>Click or tap here to enter text.</w:t>
          </w:r>
        </w:p>
      </w:docPartBody>
    </w:docPart>
    <w:docPart>
      <w:docPartPr>
        <w:name w:val="02DB5EC784D3064E85F79B3AB89AEAC8"/>
        <w:category>
          <w:name w:val="General"/>
          <w:gallery w:val="placeholder"/>
        </w:category>
        <w:types>
          <w:type w:val="bbPlcHdr"/>
        </w:types>
        <w:behaviors>
          <w:behavior w:val="content"/>
        </w:behaviors>
        <w:guid w:val="{74F564EC-B0EE-854C-AF2C-A1A7A543DAF6}"/>
      </w:docPartPr>
      <w:docPartBody>
        <w:p w:rsidR="005B2E96" w:rsidRDefault="00365B20" w:rsidP="00365B20">
          <w:pPr>
            <w:pStyle w:val="02DB5EC784D3064E85F79B3AB89AEAC8"/>
          </w:pPr>
          <w:r w:rsidRPr="001D76C4">
            <w:rPr>
              <w:rStyle w:val="PlaceholderText"/>
            </w:rPr>
            <w:t>Click or tap here to enter text.</w:t>
          </w:r>
        </w:p>
      </w:docPartBody>
    </w:docPart>
    <w:docPart>
      <w:docPartPr>
        <w:name w:val="D0F1205DCCBFBE43847F162E872B0DBC"/>
        <w:category>
          <w:name w:val="General"/>
          <w:gallery w:val="placeholder"/>
        </w:category>
        <w:types>
          <w:type w:val="bbPlcHdr"/>
        </w:types>
        <w:behaviors>
          <w:behavior w:val="content"/>
        </w:behaviors>
        <w:guid w:val="{6F730C79-999D-D54B-8110-D93DE72430AE}"/>
      </w:docPartPr>
      <w:docPartBody>
        <w:p w:rsidR="005B2E96" w:rsidRDefault="00365B20" w:rsidP="00365B20">
          <w:pPr>
            <w:pStyle w:val="D0F1205DCCBFBE43847F162E872B0DBC"/>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36586"/>
    <w:rsid w:val="002A5C18"/>
    <w:rsid w:val="00365B20"/>
    <w:rsid w:val="004C1438"/>
    <w:rsid w:val="00527033"/>
    <w:rsid w:val="005B2E96"/>
    <w:rsid w:val="00736CAB"/>
    <w:rsid w:val="007C1497"/>
    <w:rsid w:val="008C622D"/>
    <w:rsid w:val="00A57A92"/>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65B20"/>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6C89F65CDFE6ED47ACF0F330462AD71D">
    <w:name w:val="6C89F65CDFE6ED47ACF0F330462AD71D"/>
    <w:rsid w:val="00365B20"/>
    <w:pPr>
      <w:spacing w:line="278" w:lineRule="auto"/>
    </w:pPr>
    <w:rPr>
      <w:kern w:val="2"/>
      <w:sz w:val="24"/>
      <w:szCs w:val="24"/>
      <w14:ligatures w14:val="standardContextual"/>
    </w:rPr>
  </w:style>
  <w:style w:type="paragraph" w:customStyle="1" w:styleId="02DB5EC784D3064E85F79B3AB89AEAC8">
    <w:name w:val="02DB5EC784D3064E85F79B3AB89AEAC8"/>
    <w:rsid w:val="00365B20"/>
    <w:pPr>
      <w:spacing w:line="278" w:lineRule="auto"/>
    </w:pPr>
    <w:rPr>
      <w:kern w:val="2"/>
      <w:sz w:val="24"/>
      <w:szCs w:val="24"/>
      <w14:ligatures w14:val="standardContextual"/>
    </w:rPr>
  </w:style>
  <w:style w:type="paragraph" w:customStyle="1" w:styleId="D0F1205DCCBFBE43847F162E872B0DBC">
    <w:name w:val="D0F1205DCCBFBE43847F162E872B0DBC"/>
    <w:rsid w:val="00365B20"/>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3</Pages>
  <Words>638</Words>
  <Characters>3639</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Giancarlos Sherwood</cp:lastModifiedBy>
  <cp:revision>5</cp:revision>
  <dcterms:created xsi:type="dcterms:W3CDTF">2024-11-21T16:55:00Z</dcterms:created>
  <dcterms:modified xsi:type="dcterms:W3CDTF">2024-11-21T18:53:00Z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